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2BB2D" w14:textId="77777777" w:rsidR="00E43A3C" w:rsidRPr="00C454A9" w:rsidRDefault="00A14F12" w:rsidP="00922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>
        <w:rPr>
          <w:noProof/>
        </w:rPr>
        <w:drawing>
          <wp:inline distT="0" distB="0" distL="0" distR="0" wp14:anchorId="38351AB0" wp14:editId="41E53B70">
            <wp:extent cx="5943600" cy="1104900"/>
            <wp:effectExtent l="0" t="0" r="0" b="0"/>
            <wp:docPr id="1866164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164980" name="Picture 18661649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37D86" w14:textId="77777777" w:rsidR="00A14F12" w:rsidRDefault="00A14F12" w:rsidP="00A53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6C33ECC" w14:textId="77777777" w:rsidR="003B6CB7" w:rsidRPr="002F3354" w:rsidRDefault="00E8200E" w:rsidP="00A53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CONSULTATION POLICY</w:t>
      </w:r>
    </w:p>
    <w:p w14:paraId="0B4CC5AC" w14:textId="77777777" w:rsidR="00922C5E" w:rsidRPr="002F3354" w:rsidRDefault="009039D2" w:rsidP="00A53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Phone or Zoom</w:t>
      </w:r>
    </w:p>
    <w:p w14:paraId="1B48030A" w14:textId="77777777" w:rsidR="00535C6B" w:rsidRPr="002F3354" w:rsidRDefault="00535C6B" w:rsidP="00A53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4A956B7" w14:textId="77777777" w:rsidR="00535C6B" w:rsidRDefault="00535C6B" w:rsidP="00A5383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PLEASE READ THIS DOCUMENT CAREFULLY POINT-BY- POINT</w:t>
      </w:r>
    </w:p>
    <w:p w14:paraId="5F708810" w14:textId="77777777" w:rsidR="00535C6B" w:rsidRPr="00932601" w:rsidRDefault="00535C6B" w:rsidP="00A53837">
      <w:pPr>
        <w:pStyle w:val="ListParagraph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B20C8FE" w14:textId="77777777" w:rsidR="00535C6B" w:rsidRPr="002F3354" w:rsidRDefault="00535C6B" w:rsidP="00A5383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QUICK QUESTION:</w:t>
      </w:r>
    </w:p>
    <w:p w14:paraId="33CBA9CA" w14:textId="77777777" w:rsidR="00535C6B" w:rsidRPr="00932601" w:rsidRDefault="00535C6B" w:rsidP="00A53837">
      <w:pPr>
        <w:pStyle w:val="ListParagraph"/>
        <w:spacing w:line="240" w:lineRule="auto"/>
        <w:rPr>
          <w:rFonts w:ascii="Times New Roman" w:eastAsia="Times New Roman" w:hAnsi="Times New Roman" w:cs="Times New Roman"/>
          <w:b/>
          <w:color w:val="000000"/>
          <w:sz w:val="8"/>
          <w:szCs w:val="8"/>
        </w:rPr>
      </w:pPr>
    </w:p>
    <w:p w14:paraId="273D8B6B" w14:textId="77777777" w:rsidR="00535C6B" w:rsidRPr="002F3354" w:rsidRDefault="00535C6B" w:rsidP="00A53837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Your </w:t>
      </w:r>
      <w:r w:rsidR="003B6CB7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QUESTION</w:t>
      </w:r>
      <w:r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may seem </w:t>
      </w:r>
      <w:r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BRIEF</w:t>
      </w:r>
      <w:r w:rsidR="009A62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14:paraId="7F1A43F6" w14:textId="77777777" w:rsidR="00535C6B" w:rsidRPr="002F3354" w:rsidRDefault="00535C6B" w:rsidP="00A53837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NO SUCH THING</w:t>
      </w:r>
      <w:r w:rsidR="009A62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14:paraId="2DAE2822" w14:textId="77777777" w:rsidR="000B6EEF" w:rsidRPr="009039D2" w:rsidRDefault="000B6EEF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0D466C42" w14:textId="77777777" w:rsidR="00932601" w:rsidRDefault="009639B5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="00932601" w:rsidRPr="006173F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FAVORABLE CONDITIONS</w:t>
      </w:r>
      <w:r w:rsidR="00E8200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FOR YOU AND ME</w:t>
      </w:r>
      <w:r w:rsidR="0093260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61B3D387" w14:textId="77777777" w:rsidR="00932601" w:rsidRDefault="00932601" w:rsidP="00A53837">
      <w:pPr>
        <w:pStyle w:val="ListParagraph"/>
        <w:numPr>
          <w:ilvl w:val="1"/>
          <w:numId w:val="4"/>
        </w:numPr>
        <w:spacing w:after="0" w:line="240" w:lineRule="auto"/>
        <w:ind w:left="12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73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a </w:t>
      </w:r>
      <w:r w:rsidRPr="006173F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QUIET</w:t>
      </w:r>
      <w:r w:rsidRPr="006173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place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away from barking dogs</w:t>
      </w:r>
      <w:r w:rsidR="00E8200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crying babies,</w:t>
      </w:r>
    </w:p>
    <w:p w14:paraId="4AC6BAAF" w14:textId="77777777" w:rsidR="00932601" w:rsidRPr="00E8200E" w:rsidRDefault="00E8200E" w:rsidP="00A53837">
      <w:pPr>
        <w:pStyle w:val="ListParagraph"/>
        <w:spacing w:after="0" w:line="240" w:lineRule="auto"/>
        <w:ind w:left="12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screaming kids, and</w:t>
      </w:r>
      <w:r w:rsidR="009326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D2C3C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>lattering</w:t>
      </w:r>
      <w:r w:rsidR="009326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dishes</w:t>
      </w:r>
      <w:r w:rsidR="000F68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4F4A0D8" w14:textId="77777777" w:rsidR="00932601" w:rsidRDefault="00932601" w:rsidP="00A53837">
      <w:pPr>
        <w:pStyle w:val="ListParagraph"/>
        <w:numPr>
          <w:ilvl w:val="1"/>
          <w:numId w:val="4"/>
        </w:numPr>
        <w:spacing w:after="0" w:line="240" w:lineRule="auto"/>
        <w:ind w:left="1224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6173F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AWAY</w:t>
      </w:r>
      <w:r w:rsidRPr="006173F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6173F7">
        <w:rPr>
          <w:rFonts w:ascii="Times New Roman" w:eastAsia="Times New Roman" w:hAnsi="Times New Roman" w:cs="Times New Roman"/>
          <w:color w:val="000000"/>
          <w:sz w:val="24"/>
          <w:szCs w:val="24"/>
        </w:rPr>
        <w:t>from</w:t>
      </w:r>
      <w:r w:rsidRPr="006173F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6173F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DISTRACTION</w:t>
      </w:r>
      <w:r w:rsidR="00E8200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</w:p>
    <w:p w14:paraId="77CB4D11" w14:textId="77777777" w:rsidR="00E8200E" w:rsidRPr="00E8200E" w:rsidRDefault="00E8200E" w:rsidP="00A538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4D5873C5" w14:textId="77777777" w:rsidR="00932601" w:rsidRPr="000E344D" w:rsidRDefault="00932601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MATERIAL READY IN FRONT OF YOU</w:t>
      </w: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14:paraId="555E2A4D" w14:textId="77777777" w:rsidR="00932601" w:rsidRDefault="00932601" w:rsidP="00A53837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Your Tax Return</w:t>
      </w:r>
    </w:p>
    <w:p w14:paraId="1889AEBB" w14:textId="77777777" w:rsidR="00932601" w:rsidRDefault="00E8200E" w:rsidP="00A53837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Documentation for your appointment</w:t>
      </w:r>
    </w:p>
    <w:p w14:paraId="7500FED7" w14:textId="77777777" w:rsidR="00932601" w:rsidRPr="00932601" w:rsidRDefault="00932601" w:rsidP="00A53837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Paper &amp; Pencil</w:t>
      </w:r>
    </w:p>
    <w:p w14:paraId="423D862D" w14:textId="77777777" w:rsidR="00932601" w:rsidRDefault="00932601" w:rsidP="00A538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4D5140CB" w14:textId="77777777" w:rsidR="00932601" w:rsidRPr="00182A2E" w:rsidRDefault="00182A2E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3260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PREPARE NUMBERED AGENDA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(See agenda sheet attached):</w:t>
      </w:r>
    </w:p>
    <w:p w14:paraId="412F7A6C" w14:textId="77777777" w:rsidR="00182A2E" w:rsidRDefault="00182A2E" w:rsidP="00A53837">
      <w:pPr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</w:t>
      </w:r>
      <w:r w:rsidRPr="00182A2E">
        <w:rPr>
          <w:rFonts w:ascii="Times New Roman" w:eastAsia="Times New Roman" w:hAnsi="Times New Roman" w:cs="Times New Roman"/>
          <w:color w:val="000000"/>
          <w:sz w:val="24"/>
          <w:szCs w:val="24"/>
        </w:rPr>
        <w:t>If we do not receive your agenda within 48 hou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 of your appointment, </w:t>
      </w:r>
    </w:p>
    <w:p w14:paraId="5578506F" w14:textId="77777777" w:rsidR="00182A2E" w:rsidRPr="00182A2E" w:rsidRDefault="00182A2E" w:rsidP="00A53837">
      <w:pPr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 will </w:t>
      </w:r>
      <w:r w:rsidRPr="00182A2E">
        <w:rPr>
          <w:rFonts w:ascii="Times New Roman" w:eastAsia="Times New Roman" w:hAnsi="Times New Roman" w:cs="Times New Roman"/>
          <w:color w:val="000000"/>
          <w:sz w:val="24"/>
          <w:szCs w:val="24"/>
        </w:rPr>
        <w:t>cancel your appointment.</w:t>
      </w:r>
    </w:p>
    <w:p w14:paraId="03B28BF1" w14:textId="77777777" w:rsidR="00932601" w:rsidRPr="002F3354" w:rsidRDefault="00182A2E" w:rsidP="00A53837">
      <w:pPr>
        <w:spacing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t xml:space="preserve">  b) </w:t>
      </w:r>
      <w:r w:rsidR="00932601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This step is mandatory, required</w:t>
      </w:r>
      <w:r w:rsid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</w:t>
      </w:r>
      <w:r w:rsidR="00932601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and non-negotiable</w:t>
      </w:r>
    </w:p>
    <w:p w14:paraId="73AF5951" w14:textId="77777777" w:rsidR="00A5043F" w:rsidRPr="00A5043F" w:rsidRDefault="003B6CB7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260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PREPARE</w:t>
      </w:r>
      <w:r w:rsidR="00182A2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29025E2E" w14:textId="77777777" w:rsidR="009639B5" w:rsidRPr="002F3354" w:rsidRDefault="00A53837" w:rsidP="00A53837">
      <w:pPr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Through years of experience, I have found </w:t>
      </w:r>
      <w:r w:rsidR="00A5043F" w:rsidRP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that my </w:t>
      </w:r>
      <w:r w:rsidR="009639B5" w:rsidRP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clients benefit by </w:t>
      </w:r>
      <w:r w:rsidR="009639B5" w:rsidRP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preparing carefully</w:t>
      </w:r>
      <w:r w:rsid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n advance</w:t>
      </w:r>
      <w:r w:rsidR="00B64022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for any consultation.</w:t>
      </w:r>
    </w:p>
    <w:p w14:paraId="5AE3D7F6" w14:textId="77777777" w:rsidR="003B6CB7" w:rsidRPr="002F3354" w:rsidRDefault="003B6CB7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1E0DC9E" w14:textId="77777777" w:rsidR="009639B5" w:rsidRPr="00932601" w:rsidRDefault="009639B5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260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THINK:</w:t>
      </w:r>
    </w:p>
    <w:p w14:paraId="5A7C9AF3" w14:textId="77777777" w:rsidR="009639B5" w:rsidRPr="002F3354" w:rsidRDefault="004219E0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50678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64022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Before a consultation,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either 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>via Zoom or telephone</w:t>
      </w:r>
      <w:r w:rsidR="007E1346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951385C" w14:textId="77777777" w:rsidR="009639B5" w:rsidRPr="002F3354" w:rsidRDefault="004219E0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E83CF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E1D9A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client should give </w:t>
      </w:r>
      <w:r w:rsidR="00062F44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careful 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thought and consideration to</w:t>
      </w:r>
      <w:r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3BEC2AB1" w14:textId="77777777" w:rsidR="004219E0" w:rsidRPr="009039D2" w:rsidRDefault="004219E0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8"/>
          <w:szCs w:val="8"/>
        </w:rPr>
      </w:pPr>
    </w:p>
    <w:p w14:paraId="6E2E9925" w14:textId="77777777" w:rsidR="009639B5" w:rsidRPr="002F3354" w:rsidRDefault="004219E0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E83CF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B64022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E83CF5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a)</w:t>
      </w:r>
      <w:r w:rsidR="00E83CF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64022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83CF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hat they want to accomplish</w:t>
      </w:r>
      <w:r w:rsidR="007E1346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CB62046" w14:textId="77777777" w:rsidR="009639B5" w:rsidRPr="002F3354" w:rsidRDefault="004219E0" w:rsidP="00A538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</w:t>
      </w:r>
      <w:r w:rsidR="00E83CF5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64022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</w:t>
      </w:r>
      <w:r w:rsidR="00E83CF5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51CA7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="009639B5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</w:t>
      </w:r>
      <w:r w:rsidR="00AE1D9A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64022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he issues to be discussed</w:t>
      </w:r>
      <w:r w:rsidR="007E1346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639B5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4200CC69" w14:textId="77777777" w:rsidR="00A5043F" w:rsidRPr="002F3354" w:rsidRDefault="004219E0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E83CF5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="00B64022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="00E83CF5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64022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51CA7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="009639B5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</w:t>
      </w:r>
      <w:r w:rsidR="00AE1D9A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64022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pecific questions to be addressed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the order you wish to discuss them.</w:t>
      </w:r>
    </w:p>
    <w:p w14:paraId="33AEADB7" w14:textId="77777777" w:rsidR="00F51CA7" w:rsidRPr="002F3354" w:rsidRDefault="00C454A9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9326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4F4B0997" w14:textId="77777777" w:rsidR="00E83CF5" w:rsidRPr="002F3354" w:rsidRDefault="009639B5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SEND</w:t>
      </w:r>
      <w:r w:rsidR="00E83CF5" w:rsidRPr="002F335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0CBBC3F8" w14:textId="77777777" w:rsidR="009639B5" w:rsidRPr="002F3354" w:rsidRDefault="00A53837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Please provide all documentation 48 hours in advance.</w:t>
      </w:r>
    </w:p>
    <w:p w14:paraId="1A59B9F8" w14:textId="77777777" w:rsidR="00A53837" w:rsidRDefault="00AE1D9A" w:rsidP="00A53837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Make sure th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>at we both have the same agenda in front of us.</w:t>
      </w:r>
    </w:p>
    <w:p w14:paraId="7F400D65" w14:textId="77777777" w:rsidR="009639B5" w:rsidRDefault="00A53837" w:rsidP="00A53837">
      <w:pPr>
        <w:spacing w:after="0" w:line="240" w:lineRule="auto"/>
        <w:ind w:left="540" w:firstLine="27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This ensures that we are “on the same page</w:t>
      </w:r>
      <w:r w:rsidR="009639B5" w:rsidRPr="002F335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</w:p>
    <w:p w14:paraId="574EE5A2" w14:textId="77777777" w:rsidR="00A53837" w:rsidRPr="002F3354" w:rsidRDefault="00A53837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CC6121" w14:textId="77777777" w:rsidR="003B6CB7" w:rsidRPr="000F6884" w:rsidRDefault="003B6CB7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3B6EA55" w14:textId="77777777" w:rsidR="009639B5" w:rsidRPr="000E344D" w:rsidRDefault="00AE1D9A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CLIENT BENEFIT</w:t>
      </w:r>
      <w:r w:rsidR="00E83CF5"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3B489353" w14:textId="77777777" w:rsidR="009639B5" w:rsidRPr="000E344D" w:rsidRDefault="00AE1D9A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50678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>Our meeting will be more focused and productive for you.</w:t>
      </w:r>
    </w:p>
    <w:p w14:paraId="6A48A5D3" w14:textId="77777777" w:rsidR="000E344D" w:rsidRPr="00932601" w:rsidRDefault="000E344D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8"/>
          <w:szCs w:val="8"/>
        </w:rPr>
      </w:pPr>
    </w:p>
    <w:p w14:paraId="000E8538" w14:textId="77777777" w:rsidR="002F3354" w:rsidRPr="006173F7" w:rsidRDefault="002F3354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48196898" w14:textId="77777777" w:rsidR="000E344D" w:rsidRPr="000E344D" w:rsidRDefault="000E344D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ADDITIONAL CLIENT BENEFIT:</w:t>
      </w:r>
    </w:p>
    <w:p w14:paraId="11CE725A" w14:textId="77777777" w:rsidR="000E344D" w:rsidRPr="000E344D" w:rsidRDefault="000E344D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If your consult</w:t>
      </w:r>
      <w:r w:rsid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ation is so smooth and </w:t>
      </w: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efficient</w:t>
      </w:r>
      <w:r w:rsid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</w:t>
      </w: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and we need less than </w:t>
      </w:r>
      <w:r w:rsid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the </w:t>
      </w: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full hour</w:t>
      </w:r>
      <w:r w:rsidR="0037742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</w:t>
      </w:r>
    </w:p>
    <w:p w14:paraId="3805B3B9" w14:textId="77777777" w:rsidR="000E344D" w:rsidRPr="000E344D" w:rsidRDefault="000E344D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YOU WILL SAVE MONEY</w:t>
      </w:r>
      <w:r w:rsidR="001C2CB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14:paraId="4DCC8F8E" w14:textId="77777777" w:rsidR="00F51CA7" w:rsidRPr="006173F7" w:rsidRDefault="00F51CA7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BAC2223" w14:textId="77777777" w:rsidR="009639B5" w:rsidRPr="000E344D" w:rsidRDefault="009639B5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FEE:</w:t>
      </w:r>
    </w:p>
    <w:p w14:paraId="55A6739A" w14:textId="77777777" w:rsidR="009639B5" w:rsidRPr="000E344D" w:rsidRDefault="00AE1D9A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="00E83CF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0678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83CF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E1346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fee for the 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consultation, </w:t>
      </w:r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either 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>via Zoom or telephone</w:t>
      </w:r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6DADC172" w14:textId="410558BD" w:rsidR="009639B5" w:rsidRPr="000E344D" w:rsidRDefault="00AE1D9A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="00E83CF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0678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412D2D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</w:t>
      </w:r>
      <w:r w:rsidR="002F5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$3</w:t>
      </w:r>
      <w:r w:rsidR="00D412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9639B5"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per hour, billed in </w:t>
      </w:r>
      <w:proofErr w:type="gramStart"/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>1/4 hour</w:t>
      </w:r>
      <w:proofErr w:type="gramEnd"/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increments.</w:t>
      </w:r>
    </w:p>
    <w:p w14:paraId="3DE31ED6" w14:textId="77777777" w:rsidR="009639B5" w:rsidRPr="000E344D" w:rsidRDefault="00AE1D9A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="00B50678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83CF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>I accept</w:t>
      </w:r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>checks</w:t>
      </w:r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>, VISA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639B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>MasterCard,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 Discover.</w:t>
      </w:r>
    </w:p>
    <w:p w14:paraId="4D22CB49" w14:textId="77777777" w:rsidR="009639B5" w:rsidRPr="00A53837" w:rsidRDefault="00AE1D9A" w:rsidP="00A538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412D2D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0678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E83CF5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38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We do not accept American Express!</w:t>
      </w:r>
    </w:p>
    <w:p w14:paraId="4ADD9DAA" w14:textId="77777777" w:rsidR="006D54E3" w:rsidRPr="006173F7" w:rsidRDefault="006D54E3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2F65D0C" w14:textId="77777777" w:rsidR="000E344D" w:rsidRPr="000E344D" w:rsidRDefault="000E344D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MONEY</w:t>
      </w:r>
      <w:r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305C6A7B" w14:textId="3A3A9188" w:rsidR="000E344D" w:rsidRPr="000E344D" w:rsidRDefault="00A5043F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$</w:t>
      </w:r>
      <w:r w:rsidR="002F5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D412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2F5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="000E344D"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divided b</w:t>
      </w:r>
      <w:r w:rsidR="00E73DF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illed in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¼-hour</w:t>
      </w:r>
      <w:r w:rsidR="00E73DF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increments</w:t>
      </w:r>
      <w:r w:rsidR="000E344D"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(i.e.)</w:t>
      </w:r>
    </w:p>
    <w:p w14:paraId="646DB158" w14:textId="34834B9D" w:rsidR="000E344D" w:rsidRPr="000E344D" w:rsidRDefault="000E344D" w:rsidP="00A53837">
      <w:pPr>
        <w:pStyle w:val="ListParagraph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¼ </w:t>
      </w:r>
      <w:proofErr w:type="gramStart"/>
      <w:r w:rsidR="00FA23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hour</w:t>
      </w: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A23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proofErr w:type="gramEnd"/>
      <w:r w:rsid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$</w:t>
      </w:r>
      <w:r w:rsidR="00D412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90</w:t>
      </w:r>
      <w:r w:rsidR="00C27B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.00</w:t>
      </w:r>
    </w:p>
    <w:p w14:paraId="5F3973CE" w14:textId="7C0EA690" w:rsidR="000E344D" w:rsidRPr="000E344D" w:rsidRDefault="000E344D" w:rsidP="00A53837">
      <w:pPr>
        <w:pStyle w:val="ListParagraph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½ </w:t>
      </w:r>
      <w:r w:rsidR="00FA23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hour</w:t>
      </w:r>
      <w:r w:rsid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>$</w:t>
      </w:r>
      <w:r w:rsidR="002F5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D412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2F5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.00</w:t>
      </w:r>
    </w:p>
    <w:p w14:paraId="3A1C82D3" w14:textId="7EDDD5A4" w:rsidR="00A5043F" w:rsidRDefault="000E344D" w:rsidP="00A53837">
      <w:pPr>
        <w:pStyle w:val="ListParagraph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¾ </w:t>
      </w:r>
      <w:r w:rsidR="00FA23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hour </w:t>
      </w:r>
      <w:r w:rsid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>$</w:t>
      </w:r>
      <w:r w:rsidR="002F5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D412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70</w:t>
      </w:r>
      <w:r w:rsidR="00C27B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.00</w:t>
      </w:r>
    </w:p>
    <w:p w14:paraId="72D39C16" w14:textId="3443C716" w:rsidR="000E344D" w:rsidRPr="00A5043F" w:rsidRDefault="00A5043F" w:rsidP="00A53837">
      <w:pPr>
        <w:pStyle w:val="ListParagraph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  hour</w:t>
      </w:r>
      <w:proofErr w:type="gramEnd"/>
      <w:r w:rsidR="002F5699" w:rsidRP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>$</w:t>
      </w:r>
      <w:r w:rsidR="002F5699" w:rsidRP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D412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60</w:t>
      </w:r>
      <w:r w:rsidR="000E344D" w:rsidRP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.00</w:t>
      </w:r>
    </w:p>
    <w:p w14:paraId="3B17E41D" w14:textId="77777777" w:rsidR="000E344D" w:rsidRPr="006173F7" w:rsidRDefault="000E344D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1E970A93" w14:textId="77777777" w:rsidR="00EA236B" w:rsidRPr="00EA236B" w:rsidRDefault="00EA236B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EA236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CANCELLATION POLICY:</w:t>
      </w:r>
    </w:p>
    <w:p w14:paraId="237D5B4F" w14:textId="77777777" w:rsidR="00EA236B" w:rsidRDefault="00EA236B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236B">
        <w:rPr>
          <w:rFonts w:ascii="Times New Roman" w:eastAsia="Times New Roman" w:hAnsi="Times New Roman" w:cs="Times New Roman"/>
          <w:color w:val="000000"/>
          <w:sz w:val="24"/>
          <w:szCs w:val="24"/>
        </w:rPr>
        <w:t>If you cannot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keep your scheduled appointment</w:t>
      </w:r>
    </w:p>
    <w:p w14:paraId="1B249821" w14:textId="77777777" w:rsidR="00EA236B" w:rsidRPr="00A53837" w:rsidRDefault="00EA236B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 </w:t>
      </w:r>
      <w:r w:rsidRPr="00EA2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ANY</w:t>
      </w:r>
      <w:r w:rsid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reason, </w:t>
      </w:r>
      <w:r w:rsidRP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you must cancel </w:t>
      </w:r>
      <w:r w:rsidRPr="00A538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prior to 48 hours</w:t>
      </w:r>
      <w:r w:rsidRPr="00A5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before your appointment, </w:t>
      </w:r>
    </w:p>
    <w:p w14:paraId="65ECE6D4" w14:textId="6034BDDD" w:rsidR="00EA236B" w:rsidRDefault="00EA236B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 </w:t>
      </w:r>
      <w:r w:rsidRPr="00EA2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you are responsible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sub</w:t>
      </w:r>
      <w:r w:rsidR="002F5699">
        <w:rPr>
          <w:rFonts w:ascii="Times New Roman" w:eastAsia="Times New Roman" w:hAnsi="Times New Roman" w:cs="Times New Roman"/>
          <w:color w:val="000000"/>
          <w:sz w:val="24"/>
          <w:szCs w:val="24"/>
        </w:rPr>
        <w:t>ject to a cancellation fee of $3</w:t>
      </w:r>
      <w:r w:rsidR="00D4128B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0.</w:t>
      </w:r>
      <w:r w:rsidRPr="00EA23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C603FBC" w14:textId="77777777" w:rsidR="00EA236B" w:rsidRDefault="00EA236B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Cancellations can be made </w:t>
      </w:r>
      <w:r w:rsidRPr="00EA2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via email only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at </w:t>
      </w:r>
      <w:hyperlink r:id="rId9" w:history="1">
        <w:r w:rsidR="00CF6985" w:rsidRPr="00780A7E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CPA@NYTaxStrategies.com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379FEA4" w14:textId="77777777" w:rsidR="00EA236B" w:rsidRDefault="00EA236B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This appointment time is reserved specifically for you,</w:t>
      </w:r>
    </w:p>
    <w:p w14:paraId="1A2AB046" w14:textId="77777777" w:rsidR="00EA236B" w:rsidRDefault="00EA236B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and it excludes all other potential clients.</w:t>
      </w:r>
    </w:p>
    <w:p w14:paraId="72B926F9" w14:textId="77777777" w:rsidR="00EA236B" w:rsidRPr="00EA236B" w:rsidRDefault="00EA236B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4190B7A" w14:textId="77777777" w:rsidR="00E83CF5" w:rsidRPr="00EA236B" w:rsidRDefault="00B64022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EA236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YOUR RESPONSIBILITY:</w:t>
      </w:r>
    </w:p>
    <w:p w14:paraId="0FDA2C41" w14:textId="77777777" w:rsidR="00C454A9" w:rsidRPr="00A5043F" w:rsidRDefault="007E1346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B64022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>umber your items</w:t>
      </w:r>
      <w:r w:rsidR="003D52C3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1), 2), 3), 4), 5</w:t>
      </w:r>
      <w:r w:rsidR="00A5043F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A5043F" w:rsidRPr="000E34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etc.</w:t>
      </w:r>
      <w:r w:rsidR="00B64022" w:rsidRP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>in the order of discussion.</w:t>
      </w:r>
      <w:r w:rsidR="00B64022" w:rsidRPr="00A50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</w:t>
      </w:r>
    </w:p>
    <w:p w14:paraId="3FE0606D" w14:textId="77777777" w:rsidR="006173F7" w:rsidRPr="00932601" w:rsidRDefault="00B64022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b/>
          <w:color w:val="000000"/>
          <w:sz w:val="8"/>
          <w:szCs w:val="8"/>
        </w:rPr>
      </w:pPr>
      <w:r w:rsidRPr="000E34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</w:t>
      </w:r>
      <w:r w:rsidRPr="00932601">
        <w:rPr>
          <w:rFonts w:ascii="Times New Roman" w:eastAsia="Times New Roman" w:hAnsi="Times New Roman" w:cs="Times New Roman"/>
          <w:b/>
          <w:color w:val="000000"/>
          <w:sz w:val="8"/>
          <w:szCs w:val="8"/>
        </w:rPr>
        <w:t xml:space="preserve">                 </w:t>
      </w:r>
    </w:p>
    <w:p w14:paraId="1DE012E3" w14:textId="77777777" w:rsidR="006173F7" w:rsidRPr="00932601" w:rsidRDefault="006173F7" w:rsidP="00A538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14:paraId="38414769" w14:textId="77777777" w:rsidR="004A0E66" w:rsidRDefault="004A0E66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73DF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WHY CAN’T I CALL</w:t>
      </w:r>
      <w:r w:rsidR="009039D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Pr="00E73DF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IN MY QUESTION</w:t>
      </w:r>
      <w:r w:rsidR="00AC112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?</w:t>
      </w:r>
    </w:p>
    <w:p w14:paraId="3B5D62C8" w14:textId="77777777" w:rsidR="004A0E66" w:rsidRPr="004A0E66" w:rsidRDefault="004A0E66" w:rsidP="00A5383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0E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72A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You </w:t>
      </w:r>
      <w:r w:rsidR="00AC1126" w:rsidRPr="00AC112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LOSE CONTROL</w:t>
      </w:r>
      <w:r w:rsidRPr="004A0E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</w:t>
      </w:r>
      <w:r w:rsid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 w:rsidR="00472A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our </w:t>
      </w:r>
      <w:r w:rsid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4A0E66">
        <w:rPr>
          <w:rFonts w:ascii="Times New Roman" w:eastAsia="Times New Roman" w:hAnsi="Times New Roman" w:cs="Times New Roman"/>
          <w:color w:val="000000"/>
          <w:sz w:val="24"/>
          <w:szCs w:val="24"/>
        </w:rPr>
        <w:t>genda</w:t>
      </w:r>
      <w:r w:rsidR="00FA23A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8A3721E" w14:textId="77777777" w:rsidR="003A5623" w:rsidRDefault="00FA23A8" w:rsidP="00A5383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You are n</w:t>
      </w:r>
      <w:r w:rsidR="004A0E66" w:rsidRPr="004A0E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ot </w:t>
      </w:r>
      <w:r w:rsidR="00AC1126">
        <w:rPr>
          <w:rFonts w:ascii="Times New Roman" w:eastAsia="Times New Roman" w:hAnsi="Times New Roman" w:cs="Times New Roman"/>
          <w:color w:val="000000"/>
          <w:sz w:val="24"/>
          <w:szCs w:val="24"/>
        </w:rPr>
        <w:t>taking</w:t>
      </w:r>
      <w:r w:rsidR="004A0E66" w:rsidRPr="004A0E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time to prepare</w:t>
      </w:r>
      <w:r w:rsidR="004A0E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</w:t>
      </w:r>
      <w:r w:rsid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>your c</w:t>
      </w:r>
      <w:r w:rsidR="004A0E66">
        <w:rPr>
          <w:rFonts w:ascii="Times New Roman" w:eastAsia="Times New Roman" w:hAnsi="Times New Roman" w:cs="Times New Roman"/>
          <w:color w:val="000000"/>
          <w:sz w:val="24"/>
          <w:szCs w:val="24"/>
        </w:rPr>
        <w:t>onsultation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15DAC1D" w14:textId="77777777" w:rsidR="00A5043F" w:rsidRDefault="00A5043F" w:rsidP="00A53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1A08564" w14:textId="77777777" w:rsidR="00A5043F" w:rsidRPr="00A5043F" w:rsidRDefault="00A5043F" w:rsidP="00A538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ADDITIONAL QUESTIONS:</w:t>
      </w:r>
    </w:p>
    <w:p w14:paraId="062A114B" w14:textId="77777777" w:rsidR="008978C6" w:rsidRDefault="00A53837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A5043F">
        <w:rPr>
          <w:rFonts w:ascii="Times New Roman" w:eastAsia="Times New Roman" w:hAnsi="Times New Roman" w:cs="Times New Roman"/>
          <w:color w:val="000000"/>
          <w:sz w:val="24"/>
          <w:szCs w:val="24"/>
        </w:rPr>
        <w:t>ddition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 questions asked after the scheduled appointment will require a second appointment.</w:t>
      </w:r>
    </w:p>
    <w:p w14:paraId="16E61F8F" w14:textId="77777777" w:rsidR="00A53837" w:rsidRDefault="00A53837" w:rsidP="00A538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55569B8" w14:textId="77777777" w:rsidR="00B64022" w:rsidRPr="00A53837" w:rsidRDefault="00B64022" w:rsidP="00A538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538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Thank you in advance </w:t>
      </w:r>
      <w:r w:rsidR="00E83CF5" w:rsidRPr="00A538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</w:t>
      </w:r>
      <w:r w:rsidR="009639B5" w:rsidRPr="00A538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or your understanding and cooperation.</w:t>
      </w:r>
    </w:p>
    <w:p w14:paraId="08C57E21" w14:textId="77777777" w:rsidR="005117D1" w:rsidRDefault="00E83CF5" w:rsidP="00A53837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67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</w:t>
      </w:r>
      <w:r w:rsidR="00B5067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</w:t>
      </w:r>
      <w:r w:rsidR="007E134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</w:t>
      </w:r>
      <w:r w:rsidR="009F569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</w:t>
      </w:r>
    </w:p>
    <w:p w14:paraId="1B847A01" w14:textId="77777777" w:rsidR="005117D1" w:rsidRDefault="005117D1" w:rsidP="007E1346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4492CD0" w14:textId="77777777" w:rsidR="00A53837" w:rsidRDefault="00A53837" w:rsidP="00A5043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6490719" w14:textId="77777777" w:rsidR="00A53837" w:rsidRDefault="00A53837" w:rsidP="00A5043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AA21442" w14:textId="77777777" w:rsidR="00A14F12" w:rsidRDefault="00A14F12" w:rsidP="00A5043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6F02170" w14:textId="77777777" w:rsidR="00AC36EE" w:rsidRPr="00A5043F" w:rsidRDefault="005117D1" w:rsidP="00A504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Client Name</w:t>
      </w:r>
      <w:r w:rsidRPr="00A5043F">
        <w:rPr>
          <w:rFonts w:ascii="Times New Roman" w:eastAsia="Times New Roman" w:hAnsi="Times New Roman" w:cs="Times New Roman"/>
          <w:color w:val="000000"/>
          <w:sz w:val="28"/>
          <w:szCs w:val="28"/>
        </w:rPr>
        <w:t>: _____________________________________________________</w:t>
      </w:r>
    </w:p>
    <w:p w14:paraId="353F8A19" w14:textId="77777777" w:rsidR="005117D1" w:rsidRPr="002F3354" w:rsidRDefault="005117D1" w:rsidP="007E1346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A1B4B3" w14:textId="77777777" w:rsidR="005117D1" w:rsidRPr="002F3354" w:rsidRDefault="005117D1" w:rsidP="005117D1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9E2C25" w14:textId="77777777" w:rsidR="005117D1" w:rsidRPr="00A5043F" w:rsidRDefault="005117D1" w:rsidP="00A5043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Agenda for </w:t>
      </w:r>
      <w:r w:rsidR="00062F44"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Consultation</w:t>
      </w:r>
      <w:r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with Robert Greene CPA CMA</w:t>
      </w:r>
    </w:p>
    <w:p w14:paraId="3610373F" w14:textId="77777777" w:rsidR="005117D1" w:rsidRPr="002F3354" w:rsidRDefault="005117D1" w:rsidP="007E1346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7244162" w14:textId="77777777" w:rsidR="005117D1" w:rsidRPr="002F3354" w:rsidRDefault="005117D1" w:rsidP="007E1346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4ED09BE" w14:textId="77777777" w:rsidR="005117D1" w:rsidRPr="00A5043F" w:rsidRDefault="005117D1" w:rsidP="00A504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Date of </w:t>
      </w:r>
      <w:r w:rsidR="00062F44"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Consultation</w:t>
      </w:r>
      <w:r w:rsidRPr="00A5043F">
        <w:rPr>
          <w:rFonts w:ascii="Times New Roman" w:eastAsia="Times New Roman" w:hAnsi="Times New Roman" w:cs="Times New Roman"/>
          <w:color w:val="000000"/>
          <w:sz w:val="28"/>
          <w:szCs w:val="28"/>
        </w:rPr>
        <w:t>: __________________________________________</w:t>
      </w:r>
    </w:p>
    <w:p w14:paraId="049BA042" w14:textId="77777777" w:rsidR="005117D1" w:rsidRPr="002F3354" w:rsidRDefault="005117D1" w:rsidP="007E1346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5FBC79" w14:textId="77777777" w:rsidR="005117D1" w:rsidRPr="00A5043F" w:rsidRDefault="00436239" w:rsidP="00A504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Contact</w:t>
      </w:r>
      <w:r w:rsidR="00F01A75"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Tel. Number</w:t>
      </w:r>
      <w:r w:rsidR="002F3354"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F01A75"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5043F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</w:t>
      </w:r>
    </w:p>
    <w:p w14:paraId="30CE4626" w14:textId="77777777" w:rsidR="00436239" w:rsidRDefault="00436239" w:rsidP="007E1346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465F1A0" w14:textId="77777777" w:rsidR="002F3354" w:rsidRPr="00A5043F" w:rsidRDefault="00A5043F" w:rsidP="00A504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0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***Please note that any follow-up questions asked after the scheduled appointment will require a second </w:t>
      </w:r>
      <w:proofErr w:type="gramStart"/>
      <w:r w:rsidRPr="00A5043F">
        <w:rPr>
          <w:rFonts w:ascii="Times New Roman" w:eastAsia="Times New Roman" w:hAnsi="Times New Roman" w:cs="Times New Roman"/>
          <w:color w:val="000000"/>
          <w:sz w:val="28"/>
          <w:szCs w:val="28"/>
        </w:rPr>
        <w:t>appointment.*</w:t>
      </w:r>
      <w:proofErr w:type="gramEnd"/>
      <w:r w:rsidRPr="00A5043F">
        <w:rPr>
          <w:rFonts w:ascii="Times New Roman" w:eastAsia="Times New Roman" w:hAnsi="Times New Roman" w:cs="Times New Roman"/>
          <w:color w:val="000000"/>
          <w:sz w:val="28"/>
          <w:szCs w:val="28"/>
        </w:rPr>
        <w:t>**</w:t>
      </w:r>
    </w:p>
    <w:p w14:paraId="05F36E74" w14:textId="77777777" w:rsidR="002F3354" w:rsidRPr="002F3354" w:rsidRDefault="002F3354" w:rsidP="007E1346">
      <w:pPr>
        <w:pStyle w:val="ListParagraph"/>
        <w:spacing w:after="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E11E32" w14:textId="77777777" w:rsidR="005117D1" w:rsidRPr="00A5043F" w:rsidRDefault="005117D1" w:rsidP="00A5043F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504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First Item:</w:t>
      </w:r>
    </w:p>
    <w:p w14:paraId="65505DFF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732E6D0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6CD97F9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84C0034" w14:textId="77777777" w:rsidR="005117D1" w:rsidRPr="002F3354" w:rsidRDefault="005117D1" w:rsidP="00A5043F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Second Item:</w:t>
      </w:r>
    </w:p>
    <w:p w14:paraId="06B08F14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E6DB0FB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12B684D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94D00A7" w14:textId="77777777" w:rsidR="005117D1" w:rsidRPr="002F3354" w:rsidRDefault="005117D1" w:rsidP="00A5043F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Third Item:</w:t>
      </w:r>
    </w:p>
    <w:p w14:paraId="2A1EE6BA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E864229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FA521DE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D112EF7" w14:textId="77777777" w:rsidR="005117D1" w:rsidRDefault="005117D1" w:rsidP="00A5043F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Fourth Item:</w:t>
      </w:r>
    </w:p>
    <w:p w14:paraId="1743BA89" w14:textId="77777777" w:rsidR="00FC0BE0" w:rsidRDefault="00FC0BE0" w:rsidP="00FC0BE0">
      <w:pPr>
        <w:pStyle w:val="ListParagraph"/>
        <w:spacing w:after="0" w:line="240" w:lineRule="auto"/>
        <w:ind w:left="117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C57D68A" w14:textId="77777777" w:rsidR="00FC0BE0" w:rsidRDefault="00FC0BE0" w:rsidP="00FC0BE0">
      <w:pPr>
        <w:pStyle w:val="ListParagraph"/>
        <w:spacing w:after="0" w:line="240" w:lineRule="auto"/>
        <w:ind w:left="117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0CE2B85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06880C8" w14:textId="77777777" w:rsidR="005117D1" w:rsidRDefault="00FC0BE0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… and my other question is </w:t>
      </w:r>
    </w:p>
    <w:p w14:paraId="34214F0D" w14:textId="77777777" w:rsidR="005117D1" w:rsidRPr="002F3354" w:rsidRDefault="005117D1" w:rsidP="005117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CE269C1" w14:textId="77777777" w:rsidR="002F3354" w:rsidRPr="00E2093F" w:rsidRDefault="005117D1" w:rsidP="00A5043F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33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Fifth Item</w:t>
      </w:r>
      <w:r w:rsidR="0029777B" w:rsidRPr="002F33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E2093F" w:rsidRPr="00E2093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</w:t>
      </w:r>
    </w:p>
    <w:sectPr w:rsidR="002F3354" w:rsidRPr="00E2093F" w:rsidSect="00E50C65">
      <w:footerReference w:type="default" r:id="rId10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7B2EA" w14:textId="77777777" w:rsidR="00A82528" w:rsidRDefault="00A82528" w:rsidP="005117D1">
      <w:pPr>
        <w:spacing w:after="0" w:line="240" w:lineRule="auto"/>
      </w:pPr>
      <w:r>
        <w:separator/>
      </w:r>
    </w:p>
  </w:endnote>
  <w:endnote w:type="continuationSeparator" w:id="0">
    <w:p w14:paraId="47EDCBC3" w14:textId="77777777" w:rsidR="00A82528" w:rsidRDefault="00A82528" w:rsidP="00511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05E9" w14:textId="27A836A9" w:rsidR="00E50C65" w:rsidRDefault="00E50C65" w:rsidP="00182A2E">
    <w:pPr>
      <w:pStyle w:val="Footer"/>
      <w:jc w:val="right"/>
      <w:rPr>
        <w:rFonts w:ascii="Times New Roman" w:hAnsi="Times New Roman" w:cs="Times New Roman"/>
        <w:sz w:val="24"/>
      </w:rPr>
    </w:pPr>
    <w:r w:rsidRPr="00182A2E">
      <w:rPr>
        <w:sz w:val="24"/>
      </w:rPr>
      <w:ptab w:relativeTo="margin" w:alignment="left" w:leader="none"/>
    </w:r>
    <w:r w:rsidRPr="00182A2E">
      <w:rPr>
        <w:sz w:val="24"/>
      </w:rPr>
      <w:ptab w:relativeTo="margin" w:alignment="left" w:leader="none"/>
    </w:r>
    <w:r w:rsidRPr="00182A2E">
      <w:rPr>
        <w:sz w:val="24"/>
      </w:rPr>
      <w:ptab w:relativeTo="indent" w:alignment="left" w:leader="none"/>
    </w:r>
    <w:r w:rsidRPr="00182A2E">
      <w:rPr>
        <w:sz w:val="24"/>
      </w:rPr>
      <w:ptab w:relativeTo="margin" w:alignment="left" w:leader="none"/>
    </w:r>
    <w:r w:rsidRPr="00182A2E">
      <w:rPr>
        <w:sz w:val="24"/>
      </w:rPr>
      <w:t xml:space="preserve"> </w:t>
    </w:r>
    <w:r w:rsidRPr="002C3E08">
      <w:rPr>
        <w:rFonts w:ascii="Times New Roman" w:hAnsi="Times New Roman" w:cs="Times New Roman"/>
        <w:sz w:val="24"/>
      </w:rPr>
      <w:t>Copyright Tax Strategies</w:t>
    </w:r>
    <w:r w:rsidR="00DE5181" w:rsidRPr="002C3E08">
      <w:rPr>
        <w:rFonts w:ascii="Times New Roman" w:hAnsi="Times New Roman" w:cs="Times New Roman"/>
        <w:sz w:val="24"/>
      </w:rPr>
      <w:t xml:space="preserve">, Inc. 7/2/14   Revised </w:t>
    </w:r>
    <w:r w:rsidR="00D4128B">
      <w:rPr>
        <w:rFonts w:ascii="Times New Roman" w:hAnsi="Times New Roman" w:cs="Times New Roman"/>
        <w:sz w:val="24"/>
      </w:rPr>
      <w:t>10/16/26</w:t>
    </w:r>
  </w:p>
  <w:p w14:paraId="3BA19BDD" w14:textId="77777777" w:rsidR="00D4128B" w:rsidRPr="00182A2E" w:rsidRDefault="00D4128B" w:rsidP="00D4128B">
    <w:pPr>
      <w:pStyle w:val="Footer"/>
      <w:jc w:val="center"/>
      <w:rPr>
        <w:sz w:val="24"/>
      </w:rPr>
    </w:pPr>
  </w:p>
  <w:p w14:paraId="59D59050" w14:textId="77777777" w:rsidR="00E50C65" w:rsidRDefault="00E50C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80571" w14:textId="77777777" w:rsidR="00A82528" w:rsidRDefault="00A82528" w:rsidP="005117D1">
      <w:pPr>
        <w:spacing w:after="0" w:line="240" w:lineRule="auto"/>
      </w:pPr>
      <w:r>
        <w:separator/>
      </w:r>
    </w:p>
  </w:footnote>
  <w:footnote w:type="continuationSeparator" w:id="0">
    <w:p w14:paraId="22BDD7F8" w14:textId="77777777" w:rsidR="00A82528" w:rsidRDefault="00A82528" w:rsidP="005117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28EA"/>
    <w:multiLevelType w:val="hybridMultilevel"/>
    <w:tmpl w:val="AC5247E4"/>
    <w:lvl w:ilvl="0" w:tplc="C15A37EA">
      <w:start w:val="5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23DA130C"/>
    <w:multiLevelType w:val="hybridMultilevel"/>
    <w:tmpl w:val="D22A1B76"/>
    <w:lvl w:ilvl="0" w:tplc="AEFC90D6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3E84351"/>
    <w:multiLevelType w:val="hybridMultilevel"/>
    <w:tmpl w:val="5E9883C8"/>
    <w:lvl w:ilvl="0" w:tplc="C15A37EA">
      <w:start w:val="5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25A43601"/>
    <w:multiLevelType w:val="hybridMultilevel"/>
    <w:tmpl w:val="E2BE5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95241C"/>
    <w:multiLevelType w:val="hybridMultilevel"/>
    <w:tmpl w:val="FC7A7AC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53679"/>
    <w:multiLevelType w:val="hybridMultilevel"/>
    <w:tmpl w:val="76D64BC6"/>
    <w:lvl w:ilvl="0" w:tplc="7B1EC484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3DE77B2B"/>
    <w:multiLevelType w:val="hybridMultilevel"/>
    <w:tmpl w:val="EBDE2554"/>
    <w:lvl w:ilvl="0" w:tplc="39F03CC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44B05E32"/>
    <w:multiLevelType w:val="hybridMultilevel"/>
    <w:tmpl w:val="D2BC0788"/>
    <w:lvl w:ilvl="0" w:tplc="16D2F7D0">
      <w:start w:val="1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46700513"/>
    <w:multiLevelType w:val="hybridMultilevel"/>
    <w:tmpl w:val="0002893A"/>
    <w:lvl w:ilvl="0" w:tplc="FA7E4102">
      <w:start w:val="1"/>
      <w:numFmt w:val="decimal"/>
      <w:lvlText w:val="%1)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36CE4"/>
    <w:multiLevelType w:val="hybridMultilevel"/>
    <w:tmpl w:val="9D206236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24E27816">
      <w:start w:val="1"/>
      <w:numFmt w:val="lowerLetter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5BFB7344"/>
    <w:multiLevelType w:val="hybridMultilevel"/>
    <w:tmpl w:val="9ED86A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5232E4A"/>
    <w:multiLevelType w:val="hybridMultilevel"/>
    <w:tmpl w:val="C2E8DA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6A1089"/>
    <w:multiLevelType w:val="hybridMultilevel"/>
    <w:tmpl w:val="256E4BD4"/>
    <w:lvl w:ilvl="0" w:tplc="87E874CC">
      <w:start w:val="1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 w15:restartNumberingAfterBreak="0">
    <w:nsid w:val="727715E4"/>
    <w:multiLevelType w:val="hybridMultilevel"/>
    <w:tmpl w:val="9E00DF98"/>
    <w:lvl w:ilvl="0" w:tplc="197CF3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472537">
    <w:abstractNumId w:val="8"/>
  </w:num>
  <w:num w:numId="2" w16cid:durableId="1512986910">
    <w:abstractNumId w:val="2"/>
  </w:num>
  <w:num w:numId="3" w16cid:durableId="1816604453">
    <w:abstractNumId w:val="0"/>
  </w:num>
  <w:num w:numId="4" w16cid:durableId="1507405617">
    <w:abstractNumId w:val="9"/>
  </w:num>
  <w:num w:numId="5" w16cid:durableId="1460681709">
    <w:abstractNumId w:val="6"/>
  </w:num>
  <w:num w:numId="6" w16cid:durableId="137457680">
    <w:abstractNumId w:val="13"/>
  </w:num>
  <w:num w:numId="7" w16cid:durableId="1486818146">
    <w:abstractNumId w:val="10"/>
  </w:num>
  <w:num w:numId="8" w16cid:durableId="412943449">
    <w:abstractNumId w:val="1"/>
  </w:num>
  <w:num w:numId="9" w16cid:durableId="993142006">
    <w:abstractNumId w:val="5"/>
  </w:num>
  <w:num w:numId="10" w16cid:durableId="1411002481">
    <w:abstractNumId w:val="4"/>
  </w:num>
  <w:num w:numId="11" w16cid:durableId="2066906364">
    <w:abstractNumId w:val="7"/>
  </w:num>
  <w:num w:numId="12" w16cid:durableId="630404607">
    <w:abstractNumId w:val="12"/>
  </w:num>
  <w:num w:numId="13" w16cid:durableId="568224412">
    <w:abstractNumId w:val="11"/>
  </w:num>
  <w:num w:numId="14" w16cid:durableId="1872721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9B5"/>
    <w:rsid w:val="00062F44"/>
    <w:rsid w:val="000703FF"/>
    <w:rsid w:val="000973E3"/>
    <w:rsid w:val="000B6EEF"/>
    <w:rsid w:val="000C40E4"/>
    <w:rsid w:val="000E344D"/>
    <w:rsid w:val="000F6884"/>
    <w:rsid w:val="001251A8"/>
    <w:rsid w:val="00135416"/>
    <w:rsid w:val="00156FE4"/>
    <w:rsid w:val="00182A2E"/>
    <w:rsid w:val="001C2CB4"/>
    <w:rsid w:val="001F76EC"/>
    <w:rsid w:val="00246FFB"/>
    <w:rsid w:val="002906DD"/>
    <w:rsid w:val="0029777B"/>
    <w:rsid w:val="002B26FE"/>
    <w:rsid w:val="002B41C9"/>
    <w:rsid w:val="002C3E08"/>
    <w:rsid w:val="002F3354"/>
    <w:rsid w:val="002F5699"/>
    <w:rsid w:val="003306D3"/>
    <w:rsid w:val="003458A4"/>
    <w:rsid w:val="00377428"/>
    <w:rsid w:val="003A5623"/>
    <w:rsid w:val="003B6CB7"/>
    <w:rsid w:val="003D52C3"/>
    <w:rsid w:val="00412D2D"/>
    <w:rsid w:val="00416AE8"/>
    <w:rsid w:val="004219E0"/>
    <w:rsid w:val="00436239"/>
    <w:rsid w:val="00472ADC"/>
    <w:rsid w:val="004A0E66"/>
    <w:rsid w:val="004B0468"/>
    <w:rsid w:val="004B346C"/>
    <w:rsid w:val="004C3AC4"/>
    <w:rsid w:val="004E52C3"/>
    <w:rsid w:val="005117D1"/>
    <w:rsid w:val="00535C6B"/>
    <w:rsid w:val="005B20E2"/>
    <w:rsid w:val="005C48DF"/>
    <w:rsid w:val="005D5E4F"/>
    <w:rsid w:val="005F64C2"/>
    <w:rsid w:val="006173F7"/>
    <w:rsid w:val="006D54E3"/>
    <w:rsid w:val="007E1346"/>
    <w:rsid w:val="007F4372"/>
    <w:rsid w:val="008057DE"/>
    <w:rsid w:val="00827399"/>
    <w:rsid w:val="0086110C"/>
    <w:rsid w:val="008967C3"/>
    <w:rsid w:val="008978C6"/>
    <w:rsid w:val="009039D2"/>
    <w:rsid w:val="00922C5E"/>
    <w:rsid w:val="0092605F"/>
    <w:rsid w:val="00932601"/>
    <w:rsid w:val="00942882"/>
    <w:rsid w:val="0095642C"/>
    <w:rsid w:val="009639B5"/>
    <w:rsid w:val="00967064"/>
    <w:rsid w:val="00973D69"/>
    <w:rsid w:val="009A62D1"/>
    <w:rsid w:val="009E1906"/>
    <w:rsid w:val="009F5696"/>
    <w:rsid w:val="00A14F12"/>
    <w:rsid w:val="00A5043F"/>
    <w:rsid w:val="00A53837"/>
    <w:rsid w:val="00A572F8"/>
    <w:rsid w:val="00A82528"/>
    <w:rsid w:val="00AC1126"/>
    <w:rsid w:val="00AC36EE"/>
    <w:rsid w:val="00AD2C3C"/>
    <w:rsid w:val="00AE1D9A"/>
    <w:rsid w:val="00B149A8"/>
    <w:rsid w:val="00B50678"/>
    <w:rsid w:val="00B64022"/>
    <w:rsid w:val="00C0731C"/>
    <w:rsid w:val="00C218DC"/>
    <w:rsid w:val="00C27BD7"/>
    <w:rsid w:val="00C454A9"/>
    <w:rsid w:val="00CA3B03"/>
    <w:rsid w:val="00CE563A"/>
    <w:rsid w:val="00CF6985"/>
    <w:rsid w:val="00CF6EFB"/>
    <w:rsid w:val="00D4128B"/>
    <w:rsid w:val="00DE5181"/>
    <w:rsid w:val="00E04A40"/>
    <w:rsid w:val="00E2093F"/>
    <w:rsid w:val="00E43A3C"/>
    <w:rsid w:val="00E47A22"/>
    <w:rsid w:val="00E50C65"/>
    <w:rsid w:val="00E73DFD"/>
    <w:rsid w:val="00E8005B"/>
    <w:rsid w:val="00E8200E"/>
    <w:rsid w:val="00E83CF5"/>
    <w:rsid w:val="00E94DD1"/>
    <w:rsid w:val="00EA236B"/>
    <w:rsid w:val="00ED2BF0"/>
    <w:rsid w:val="00F01A75"/>
    <w:rsid w:val="00F249E1"/>
    <w:rsid w:val="00F51CA7"/>
    <w:rsid w:val="00F55102"/>
    <w:rsid w:val="00FA04F4"/>
    <w:rsid w:val="00FA23A8"/>
    <w:rsid w:val="00FB223D"/>
    <w:rsid w:val="00FC06C6"/>
    <w:rsid w:val="00FC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F796B2"/>
  <w15:docId w15:val="{3357417E-679A-424D-901B-C04ABFC7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9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3A3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11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7D1"/>
  </w:style>
  <w:style w:type="paragraph" w:styleId="Footer">
    <w:name w:val="footer"/>
    <w:basedOn w:val="Normal"/>
    <w:link w:val="FooterChar"/>
    <w:uiPriority w:val="99"/>
    <w:unhideWhenUsed/>
    <w:rsid w:val="00511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7D1"/>
  </w:style>
  <w:style w:type="paragraph" w:styleId="BalloonText">
    <w:name w:val="Balloon Text"/>
    <w:basedOn w:val="Normal"/>
    <w:link w:val="BalloonTextChar"/>
    <w:uiPriority w:val="99"/>
    <w:semiHidden/>
    <w:unhideWhenUsed/>
    <w:rsid w:val="00FA2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3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3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4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42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1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828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044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3639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538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210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54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5124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3780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6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8786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493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9163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8410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2642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101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19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391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097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828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6348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9080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4937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4960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094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103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877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559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5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8302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PA@NYTaxStrategie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37CC6-0D9B-4E3D-BD2D-52B7740B0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office6</dc:creator>
  <cp:lastModifiedBy>Robert Greene</cp:lastModifiedBy>
  <cp:revision>2</cp:revision>
  <cp:lastPrinted>2021-01-21T18:17:00Z</cp:lastPrinted>
  <dcterms:created xsi:type="dcterms:W3CDTF">2026-10-16T17:28:00Z</dcterms:created>
  <dcterms:modified xsi:type="dcterms:W3CDTF">2026-10-16T17:28:00Z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4d573501aae7951a8f09e99df4e70247d9e9a2cbc9c5b99a64c50ed597b4beee</vt:lpwstr>
  </property>
</Properties>
</file>